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58" w:rsidRPr="00DC1558" w:rsidRDefault="00DC1558" w:rsidP="00DC15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ES"/>
        </w:rPr>
      </w:pPr>
      <w:r w:rsidRPr="00DC155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ES"/>
        </w:rPr>
        <w:t>Galletas de avena y mantequilla de cacahuete</w:t>
      </w:r>
    </w:p>
    <w:p w:rsidR="00DC1558" w:rsidRDefault="00DC1558" w:rsidP="00DC1558">
      <w:pPr>
        <w:pStyle w:val="NormalWeb"/>
      </w:pPr>
      <w:r>
        <w:rPr>
          <w:rStyle w:val="Textoennegrita"/>
        </w:rPr>
        <w:t>INGREDIENTES</w:t>
      </w:r>
    </w:p>
    <w:p w:rsidR="00DC1558" w:rsidRDefault="00DC1558" w:rsidP="00DC1558">
      <w:pPr>
        <w:pStyle w:val="NormalWeb"/>
      </w:pPr>
      <w:r>
        <w:t>– 55 gr de mantequilla de cacahuete♥ con trozos</w:t>
      </w:r>
      <w:r>
        <w:br/>
        <w:t>– 55 gr de mantequilla de calidad</w:t>
      </w:r>
      <w:r>
        <w:br/>
        <w:t>– 3/4 taza de azúcar de caña integral, panela o azúcar de coco</w:t>
      </w:r>
      <w:r>
        <w:br/>
        <w:t>– 1 cucharada sopera de miel♥</w:t>
      </w:r>
      <w:r>
        <w:br/>
        <w:t>– 1 huevo ecológico</w:t>
      </w:r>
      <w:r>
        <w:br/>
        <w:t>– 3/4 taza de harina de trigo integral</w:t>
      </w:r>
      <w:r>
        <w:br/>
        <w:t>– 1+1/2 taza de copos de avena♥ finos</w:t>
      </w:r>
      <w:r>
        <w:br/>
        <w:t>– 1/2 cucharadita de bicarbonato de soda</w:t>
      </w:r>
      <w:r>
        <w:br/>
        <w:t>– 1 pellizco de sal</w:t>
      </w:r>
      <w:r>
        <w:br/>
        <w:t>– 2 cucharaditas de harina de maíz</w:t>
      </w:r>
      <w:r>
        <w:br/>
        <w:t>– 100gr de chips de chocolate negro</w:t>
      </w:r>
    </w:p>
    <w:p w:rsidR="00DC1558" w:rsidRDefault="00DC1558" w:rsidP="00DC1558">
      <w:pPr>
        <w:pStyle w:val="NormalWeb"/>
      </w:pPr>
      <w:r>
        <w:rPr>
          <w:rStyle w:val="Textoennegrita"/>
        </w:rPr>
        <w:t>PASO A PASO</w:t>
      </w:r>
    </w:p>
    <w:p w:rsidR="00DC1558" w:rsidRDefault="00DC1558" w:rsidP="00DC1558">
      <w:pPr>
        <w:pStyle w:val="NormalWeb"/>
        <w:jc w:val="both"/>
      </w:pPr>
      <w:r>
        <w:t>Para 12 galletas grandes. Precalentar horno a 180ºC con calor arriba y abajo.</w:t>
      </w:r>
    </w:p>
    <w:p w:rsidR="00DC1558" w:rsidRDefault="00DC1558" w:rsidP="00DC1558">
      <w:pPr>
        <w:pStyle w:val="NormalWeb"/>
        <w:jc w:val="both"/>
      </w:pPr>
      <w:r>
        <w:t>1/En un bol mezclamos las mantequillas a temperatura ambiente con el azúcar con la ayuda de una cuchara de palo o una espátula.</w:t>
      </w:r>
    </w:p>
    <w:p w:rsidR="00DC1558" w:rsidRDefault="00DC1558" w:rsidP="00DC1558">
      <w:pPr>
        <w:pStyle w:val="NormalWeb"/>
        <w:jc w:val="both"/>
      </w:pPr>
      <w:r>
        <w:t>2/Añadimos un huevo y la miel y seguimos mezclando.</w:t>
      </w:r>
    </w:p>
    <w:p w:rsidR="00DC1558" w:rsidRDefault="00DC1558" w:rsidP="00DC1558">
      <w:pPr>
        <w:pStyle w:val="NormalWeb"/>
        <w:jc w:val="both"/>
      </w:pPr>
      <w:r>
        <w:t>3/Añadimos el resto de ingredientes.</w:t>
      </w:r>
    </w:p>
    <w:p w:rsidR="00DC1558" w:rsidRDefault="00DC1558" w:rsidP="00DC1558">
      <w:pPr>
        <w:pStyle w:val="NormalWeb"/>
        <w:jc w:val="both"/>
      </w:pPr>
      <w:r>
        <w:t>4/Formamos bolas con las manos, las ponemos sobre una bandeja de horno cubierta con papel de hornear y las aplanamos. Si como yo, quieres que te queden todas iguales, puedes usar una cuchara medidora y así hacer todas con la misma cantidad.</w:t>
      </w:r>
    </w:p>
    <w:p w:rsidR="00DC1558" w:rsidRDefault="00DC1558" w:rsidP="00DC1558">
      <w:pPr>
        <w:pStyle w:val="NormalWeb"/>
        <w:jc w:val="both"/>
      </w:pPr>
      <w:r>
        <w:t>5/Horneamos a 180ºC durante unos 15 min o hasta que las esquinas estén doradas.</w:t>
      </w:r>
    </w:p>
    <w:p w:rsidR="00DC1558" w:rsidRDefault="00DC1558" w:rsidP="00DC1558">
      <w:pPr>
        <w:pStyle w:val="NormalWeb"/>
        <w:jc w:val="both"/>
      </w:pPr>
      <w:r>
        <w:t>6/Dejamos enfriar sobre una rejilla.</w:t>
      </w:r>
    </w:p>
    <w:p w:rsidR="00DC1558" w:rsidRDefault="00DC1558"/>
    <w:p w:rsidR="00DC1558" w:rsidRDefault="00DC1558"/>
    <w:sectPr w:rsidR="00DC1558" w:rsidSect="00DC1558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558"/>
    <w:rsid w:val="00020D38"/>
    <w:rsid w:val="001165C5"/>
    <w:rsid w:val="005A0F86"/>
    <w:rsid w:val="006C693C"/>
    <w:rsid w:val="00C57867"/>
    <w:rsid w:val="00DC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C5"/>
  </w:style>
  <w:style w:type="paragraph" w:styleId="Ttulo2">
    <w:name w:val="heading 2"/>
    <w:basedOn w:val="Normal"/>
    <w:link w:val="Ttulo2Car"/>
    <w:uiPriority w:val="9"/>
    <w:qFormat/>
    <w:rsid w:val="00DC1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C155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C155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VARONA</dc:creator>
  <cp:lastModifiedBy>Roberto Varona</cp:lastModifiedBy>
  <cp:revision>2</cp:revision>
  <dcterms:created xsi:type="dcterms:W3CDTF">2020-08-07T09:59:00Z</dcterms:created>
  <dcterms:modified xsi:type="dcterms:W3CDTF">2020-08-07T09:59:00Z</dcterms:modified>
</cp:coreProperties>
</file>