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1E" w:rsidRDefault="00737F56" w:rsidP="00F9511B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</w:pPr>
      <w:bookmarkStart w:id="0" w:name="_GoBack"/>
      <w:r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PRESENTACIÓ</w:t>
      </w:r>
      <w:r w:rsidR="00690A1E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N DE MARÍA (VITORIA) </w:t>
      </w:r>
      <w:proofErr w:type="spellStart"/>
      <w:r w:rsidR="00690A1E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ikastetxean</w:t>
      </w:r>
      <w:proofErr w:type="spellEnd"/>
      <w:r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, </w:t>
      </w:r>
      <w:proofErr w:type="spellStart"/>
      <w:r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gaixotasuna</w:t>
      </w:r>
      <w:proofErr w:type="spellEnd"/>
      <w:r w:rsidR="00690A1E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dela eta, baja baten </w:t>
      </w:r>
      <w:proofErr w:type="spellStart"/>
      <w:r w:rsidR="00690A1E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ordezkapena</w:t>
      </w:r>
      <w:proofErr w:type="spellEnd"/>
      <w:r w:rsidR="00690A1E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</w:t>
      </w:r>
      <w:proofErr w:type="spellStart"/>
      <w:r w:rsidR="00690A1E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egiteko</w:t>
      </w:r>
      <w:proofErr w:type="spellEnd"/>
      <w:r w:rsidR="00690A1E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, </w:t>
      </w:r>
    </w:p>
    <w:p w:rsidR="00200DDE" w:rsidRPr="00F9511B" w:rsidRDefault="00737F56" w:rsidP="00F9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br/>
        <w:t xml:space="preserve">BEHARREZKOA DA </w:t>
      </w:r>
      <w:proofErr w:type="spellStart"/>
      <w:r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aldi</w:t>
      </w:r>
      <w:proofErr w:type="spellEnd"/>
      <w:r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</w:t>
      </w:r>
      <w:proofErr w:type="spellStart"/>
      <w:r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baterako</w:t>
      </w:r>
      <w:proofErr w:type="spellEnd"/>
      <w:r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</w:t>
      </w:r>
      <w:proofErr w:type="spellStart"/>
      <w:r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kontratatzea</w:t>
      </w:r>
      <w:proofErr w:type="spellEnd"/>
      <w:r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:</w:t>
      </w:r>
    </w:p>
    <w:p w:rsidR="00737F56" w:rsidRPr="00737F56" w:rsidRDefault="00690A1E" w:rsidP="00737F5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br/>
        <w:t xml:space="preserve">EUSKARA IRAKASLE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bat</w:t>
      </w:r>
      <w:proofErr w:type="spellEnd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, </w:t>
      </w:r>
      <w:proofErr w:type="spellStart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DBHko</w:t>
      </w:r>
      <w:proofErr w:type="spellEnd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4. </w:t>
      </w:r>
      <w:proofErr w:type="spellStart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mailan</w:t>
      </w:r>
      <w:proofErr w:type="spellEnd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, </w:t>
      </w:r>
      <w:proofErr w:type="spellStart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B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atxilergoko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1. eta 2.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maila</w:t>
      </w:r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tan</w:t>
      </w:r>
      <w:proofErr w:type="spellEnd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</w:t>
      </w:r>
      <w:proofErr w:type="spellStart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emateko</w:t>
      </w:r>
      <w:proofErr w:type="spellEnd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(</w:t>
      </w:r>
      <w:proofErr w:type="spellStart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lanaldi</w:t>
      </w:r>
      <w:proofErr w:type="spellEnd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</w:t>
      </w:r>
      <w:proofErr w:type="spellStart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osoa</w:t>
      </w:r>
      <w:proofErr w:type="spellEnd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, </w:t>
      </w:r>
      <w:proofErr w:type="spellStart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goizeko</w:t>
      </w:r>
      <w:proofErr w:type="spellEnd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</w:t>
      </w:r>
      <w:proofErr w:type="spellStart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ordutegia</w:t>
      </w:r>
      <w:proofErr w:type="spellEnd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8: 00etatik 15:00etara).</w:t>
      </w:r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br/>
      </w:r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br/>
      </w:r>
      <w:proofErr w:type="spellStart"/>
      <w:r w:rsidR="00F9511B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Baldintzak</w:t>
      </w:r>
      <w:proofErr w:type="spellEnd"/>
      <w:r w:rsidR="00F9511B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:</w:t>
      </w:r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br/>
        <w:t>- UNIBERTSITATE TITULUA</w:t>
      </w:r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br/>
        <w:t xml:space="preserve">- C1 </w:t>
      </w:r>
      <w:proofErr w:type="spellStart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edo</w:t>
      </w:r>
      <w:proofErr w:type="spellEnd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EGA MAILA.</w:t>
      </w:r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br/>
        <w:t xml:space="preserve">- BIGARREN HEZKUNTZAKO MASTERRA </w:t>
      </w:r>
      <w:proofErr w:type="spellStart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edo</w:t>
      </w:r>
      <w:proofErr w:type="spellEnd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ILZ.</w:t>
      </w:r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br/>
      </w:r>
      <w:proofErr w:type="spellStart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Irakaskuntza-esperientzia</w:t>
      </w:r>
      <w:proofErr w:type="spellEnd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</w:t>
      </w:r>
      <w:proofErr w:type="spellStart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balo</w:t>
      </w:r>
      <w:r w:rsidR="00F9511B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ratuko</w:t>
      </w:r>
      <w:proofErr w:type="spellEnd"/>
      <w:r w:rsidR="00F9511B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da.</w:t>
      </w:r>
      <w:r w:rsidR="00F9511B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br/>
      </w:r>
      <w:r w:rsidR="00F9511B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br/>
        <w:t xml:space="preserve">INTERESDUNAK </w:t>
      </w:r>
      <w:proofErr w:type="spellStart"/>
      <w:r w:rsidR="00F9511B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bidali</w:t>
      </w:r>
      <w:proofErr w:type="spellEnd"/>
      <w:r w:rsidR="00F9511B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, </w:t>
      </w:r>
      <w:proofErr w:type="spellStart"/>
      <w:r w:rsidR="00F9511B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mesedez</w:t>
      </w:r>
      <w:proofErr w:type="spellEnd"/>
      <w:r w:rsidR="00F9511B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, </w:t>
      </w:r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CV </w:t>
      </w:r>
      <w:proofErr w:type="spellStart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helbide</w:t>
      </w:r>
      <w:proofErr w:type="spellEnd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 xml:space="preserve"> </w:t>
      </w:r>
      <w:proofErr w:type="spellStart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honetara</w:t>
      </w:r>
      <w:proofErr w:type="spellEnd"/>
      <w:r w:rsidR="00737F56" w:rsidRPr="00737F56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: direccion.vitoria@presentaciondemaria.org</w:t>
      </w:r>
    </w:p>
    <w:bookmarkEnd w:id="0"/>
    <w:p w:rsidR="00A366AC" w:rsidRPr="00A366AC" w:rsidRDefault="00A366AC" w:rsidP="00A366AC">
      <w:pPr>
        <w:pStyle w:val="Prrafodelista"/>
        <w:rPr>
          <w:sz w:val="28"/>
          <w:szCs w:val="28"/>
        </w:rPr>
      </w:pPr>
    </w:p>
    <w:sectPr w:rsidR="00A366AC" w:rsidRPr="00A366A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878" w:rsidRDefault="006F4878" w:rsidP="006F4878">
      <w:pPr>
        <w:spacing w:after="0" w:line="240" w:lineRule="auto"/>
      </w:pPr>
      <w:r>
        <w:separator/>
      </w:r>
    </w:p>
  </w:endnote>
  <w:endnote w:type="continuationSeparator" w:id="0">
    <w:p w:rsidR="006F4878" w:rsidRDefault="006F4878" w:rsidP="006F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878" w:rsidRDefault="006F4878" w:rsidP="006F4878">
      <w:pPr>
        <w:spacing w:after="0" w:line="240" w:lineRule="auto"/>
      </w:pPr>
      <w:r>
        <w:separator/>
      </w:r>
    </w:p>
  </w:footnote>
  <w:footnote w:type="continuationSeparator" w:id="0">
    <w:p w:rsidR="006F4878" w:rsidRDefault="006F4878" w:rsidP="006F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78" w:rsidRDefault="006F4878">
    <w:pPr>
      <w:pStyle w:val="Encabezado"/>
    </w:pPr>
    <w:r>
      <w:rPr>
        <w:noProof/>
        <w:lang w:eastAsia="es-ES"/>
      </w:rPr>
      <w:drawing>
        <wp:inline distT="0" distB="0" distL="0" distR="0" wp14:anchorId="17E59475" wp14:editId="5D7D0500">
          <wp:extent cx="1447800" cy="457200"/>
          <wp:effectExtent l="0" t="0" r="0" b="0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4878" w:rsidRDefault="006F4878">
    <w:pPr>
      <w:pStyle w:val="Encabezado"/>
    </w:pPr>
  </w:p>
  <w:p w:rsidR="006F4878" w:rsidRDefault="006F48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F635D"/>
    <w:multiLevelType w:val="hybridMultilevel"/>
    <w:tmpl w:val="A378B2C8"/>
    <w:lvl w:ilvl="0" w:tplc="2C46CB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A2"/>
    <w:rsid w:val="00200DDE"/>
    <w:rsid w:val="00561906"/>
    <w:rsid w:val="00690A1E"/>
    <w:rsid w:val="006F4878"/>
    <w:rsid w:val="00737F56"/>
    <w:rsid w:val="00A366AC"/>
    <w:rsid w:val="00E36A4B"/>
    <w:rsid w:val="00E65DA2"/>
    <w:rsid w:val="00F9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0CD8"/>
  <w15:chartTrackingRefBased/>
  <w15:docId w15:val="{D72016A3-A29B-4F9D-BAB7-10F3755D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6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4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8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F4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878"/>
  </w:style>
  <w:style w:type="paragraph" w:styleId="Piedepgina">
    <w:name w:val="footer"/>
    <w:basedOn w:val="Normal"/>
    <w:link w:val="PiedepginaCar"/>
    <w:uiPriority w:val="99"/>
    <w:unhideWhenUsed/>
    <w:rsid w:val="006F4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9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Bakarne Eciolaza Esnaola</dc:creator>
  <cp:keywords/>
  <dc:description/>
  <cp:lastModifiedBy>Miren Bakarne Eciolaza Esnaola</cp:lastModifiedBy>
  <cp:revision>4</cp:revision>
  <cp:lastPrinted>2025-09-24T11:55:00Z</cp:lastPrinted>
  <dcterms:created xsi:type="dcterms:W3CDTF">2025-09-24T13:17:00Z</dcterms:created>
  <dcterms:modified xsi:type="dcterms:W3CDTF">2025-09-24T16:54:00Z</dcterms:modified>
</cp:coreProperties>
</file>